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25"/>
        <w:tblW w:w="93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8"/>
        <w:gridCol w:w="4270"/>
      </w:tblGrid>
      <w:tr w:rsidR="0063476A" w:rsidRPr="00643E87" w:rsidTr="00643E87">
        <w:trPr>
          <w:trHeight w:val="3223"/>
        </w:trPr>
        <w:tc>
          <w:tcPr>
            <w:tcW w:w="5128" w:type="dxa"/>
          </w:tcPr>
          <w:p w:rsidR="0063476A" w:rsidRPr="00643E87" w:rsidRDefault="0063476A" w:rsidP="0063476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70" w:type="dxa"/>
          </w:tcPr>
          <w:p w:rsidR="0063476A" w:rsidRPr="00643E87" w:rsidRDefault="0063476A" w:rsidP="0063476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4</w:t>
            </w:r>
          </w:p>
          <w:p w:rsidR="0063476A" w:rsidRPr="00643E87" w:rsidRDefault="0063476A" w:rsidP="0063476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о порядке предоставлении субсидии на возмещение части затрат на поддержку производства овощей открытого грунта (реализация овощей открытого грунта)</w:t>
            </w:r>
          </w:p>
          <w:p w:rsidR="00D325F6" w:rsidRPr="00643E87" w:rsidRDefault="00D325F6" w:rsidP="00D325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25F6" w:rsidRPr="00643E87" w:rsidRDefault="00D325F6" w:rsidP="0063476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</w:t>
            </w:r>
          </w:p>
          <w:p w:rsidR="00D325F6" w:rsidRPr="00643E87" w:rsidRDefault="00D325F6" w:rsidP="0063476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3476A" w:rsidRPr="00E9376D" w:rsidRDefault="0063476A" w:rsidP="0063476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3476A" w:rsidRPr="00E9376D" w:rsidRDefault="0063476A" w:rsidP="00D325F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9376D">
        <w:rPr>
          <w:rFonts w:ascii="Times New Roman" w:eastAsia="Times New Roman" w:hAnsi="Times New Roman" w:cs="Times New Roman"/>
          <w:lang w:eastAsia="ru-RU"/>
        </w:rPr>
        <w:tab/>
      </w:r>
      <w:r w:rsidRPr="00E9376D">
        <w:rPr>
          <w:rFonts w:ascii="Times New Roman" w:eastAsia="Times New Roman" w:hAnsi="Times New Roman" w:cs="Times New Roman"/>
          <w:lang w:eastAsia="ru-RU"/>
        </w:rPr>
        <w:tab/>
      </w:r>
      <w:r w:rsidRPr="00E9376D">
        <w:rPr>
          <w:rFonts w:ascii="Times New Roman" w:eastAsia="Times New Roman" w:hAnsi="Times New Roman" w:cs="Times New Roman"/>
          <w:lang w:eastAsia="ru-RU"/>
        </w:rPr>
        <w:tab/>
      </w:r>
      <w:r w:rsidRPr="00E9376D">
        <w:rPr>
          <w:rFonts w:ascii="Times New Roman" w:eastAsia="Times New Roman" w:hAnsi="Times New Roman" w:cs="Times New Roman"/>
          <w:lang w:eastAsia="ru-RU"/>
        </w:rPr>
        <w:tab/>
      </w:r>
      <w:r w:rsidRPr="00E9376D">
        <w:rPr>
          <w:rFonts w:ascii="Times New Roman" w:eastAsia="Times New Roman" w:hAnsi="Times New Roman" w:cs="Times New Roman"/>
          <w:lang w:eastAsia="ru-RU"/>
        </w:rPr>
        <w:tab/>
      </w:r>
      <w:r w:rsidRPr="00E9376D">
        <w:rPr>
          <w:rFonts w:ascii="Times New Roman" w:eastAsia="Times New Roman" w:hAnsi="Times New Roman" w:cs="Times New Roman"/>
          <w:lang w:eastAsia="ru-RU"/>
        </w:rPr>
        <w:tab/>
      </w:r>
      <w:r w:rsidRPr="00E9376D">
        <w:rPr>
          <w:rFonts w:ascii="Times New Roman" w:eastAsia="Times New Roman" w:hAnsi="Times New Roman" w:cs="Times New Roman"/>
          <w:lang w:eastAsia="ru-RU"/>
        </w:rPr>
        <w:tab/>
      </w:r>
      <w:r w:rsidRPr="00E9376D">
        <w:rPr>
          <w:rFonts w:ascii="Times New Roman" w:eastAsia="Times New Roman" w:hAnsi="Times New Roman" w:cs="Times New Roman"/>
          <w:lang w:eastAsia="ru-RU"/>
        </w:rPr>
        <w:tab/>
        <w:t xml:space="preserve">           </w:t>
      </w:r>
    </w:p>
    <w:p w:rsidR="0063476A" w:rsidRPr="00E9376D" w:rsidRDefault="0063476A" w:rsidP="0063476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367"/>
      <w:bookmarkEnd w:id="0"/>
      <w:r w:rsidRPr="00E9376D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D325F6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АЯВЛЕНИЕ</w:t>
      </w:r>
    </w:p>
    <w:p w:rsidR="0063476A" w:rsidRDefault="00E4206A" w:rsidP="0063476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3476A" w:rsidRPr="00B503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63476A" w:rsidRPr="00B503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субсидии на возмещение части затрат </w:t>
      </w:r>
    </w:p>
    <w:p w:rsidR="0063476A" w:rsidRDefault="0063476A" w:rsidP="0063476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3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поддержку производства овощей открытого грунта </w:t>
      </w:r>
    </w:p>
    <w:p w:rsidR="0063476A" w:rsidRPr="00E9376D" w:rsidRDefault="0063476A" w:rsidP="0063476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0315">
        <w:rPr>
          <w:rFonts w:ascii="Times New Roman" w:eastAsia="Times New Roman" w:hAnsi="Times New Roman" w:cs="Times New Roman"/>
          <w:sz w:val="24"/>
          <w:szCs w:val="24"/>
          <w:lang w:eastAsia="ru-RU"/>
        </w:rPr>
        <w:t>(реализация овощей открытого грунта)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376D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</w:t>
      </w:r>
    </w:p>
    <w:p w:rsidR="0063476A" w:rsidRPr="00E9376D" w:rsidRDefault="00AB31AE" w:rsidP="0063476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(ф</w:t>
      </w:r>
      <w:r w:rsidR="0063476A" w:rsidRPr="00E9376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амилия, имя, отчество (последнее </w:t>
      </w:r>
      <w:r w:rsidR="004D5181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="0063476A" w:rsidRPr="00E9376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 наличии) получателя субсидии, муниципального района </w:t>
      </w:r>
    </w:p>
    <w:p w:rsidR="0063476A" w:rsidRPr="00E9376D" w:rsidRDefault="0063476A" w:rsidP="0063476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9376D">
        <w:rPr>
          <w:rFonts w:ascii="Times New Roman" w:eastAsia="Times New Roman" w:hAnsi="Times New Roman" w:cs="Times New Roman"/>
          <w:sz w:val="20"/>
          <w:szCs w:val="20"/>
          <w:lang w:eastAsia="ru-RU"/>
        </w:rPr>
        <w:t>(городского округа) Республики Башкортостан)</w:t>
      </w:r>
    </w:p>
    <w:p w:rsidR="0063476A" w:rsidRPr="00E9376D" w:rsidRDefault="0063476A" w:rsidP="0063476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00"/>
        <w:gridCol w:w="3556"/>
      </w:tblGrid>
      <w:tr w:rsidR="0063476A" w:rsidRPr="00E9376D" w:rsidTr="0063476A">
        <w:tc>
          <w:tcPr>
            <w:tcW w:w="5800" w:type="dxa"/>
          </w:tcPr>
          <w:p w:rsidR="0063476A" w:rsidRPr="00E9376D" w:rsidRDefault="0063476A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9376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Наименование, соответствующее наименованию открытого расчетного счета</w:t>
            </w:r>
          </w:p>
        </w:tc>
        <w:tc>
          <w:tcPr>
            <w:tcW w:w="3556" w:type="dxa"/>
          </w:tcPr>
          <w:p w:rsidR="0063476A" w:rsidRPr="00E9376D" w:rsidRDefault="0063476A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63476A" w:rsidRPr="00E9376D" w:rsidTr="0063476A">
        <w:tc>
          <w:tcPr>
            <w:tcW w:w="5800" w:type="dxa"/>
          </w:tcPr>
          <w:p w:rsidR="0063476A" w:rsidRPr="00E9376D" w:rsidRDefault="0063476A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9376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ИНН//</w:t>
            </w:r>
            <w:hyperlink r:id="rId4" w:history="1">
              <w:r w:rsidRPr="00E9376D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ОКТМО</w:t>
              </w:r>
            </w:hyperlink>
          </w:p>
        </w:tc>
        <w:tc>
          <w:tcPr>
            <w:tcW w:w="3556" w:type="dxa"/>
          </w:tcPr>
          <w:p w:rsidR="0063476A" w:rsidRPr="00E9376D" w:rsidRDefault="0063476A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63476A" w:rsidRPr="00E9376D" w:rsidTr="0063476A">
        <w:tc>
          <w:tcPr>
            <w:tcW w:w="5800" w:type="dxa"/>
          </w:tcPr>
          <w:p w:rsidR="0063476A" w:rsidRPr="00E9376D" w:rsidRDefault="0063476A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9376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Почтовый адрес</w:t>
            </w:r>
          </w:p>
        </w:tc>
        <w:tc>
          <w:tcPr>
            <w:tcW w:w="3556" w:type="dxa"/>
          </w:tcPr>
          <w:p w:rsidR="0063476A" w:rsidRPr="00E9376D" w:rsidRDefault="0063476A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63476A" w:rsidRPr="00E9376D" w:rsidTr="0063476A">
        <w:tc>
          <w:tcPr>
            <w:tcW w:w="5800" w:type="dxa"/>
          </w:tcPr>
          <w:p w:rsidR="0063476A" w:rsidRPr="00E9376D" w:rsidRDefault="0063476A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9376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Адрес электронной почты</w:t>
            </w:r>
          </w:p>
        </w:tc>
        <w:tc>
          <w:tcPr>
            <w:tcW w:w="3556" w:type="dxa"/>
          </w:tcPr>
          <w:p w:rsidR="0063476A" w:rsidRPr="00E9376D" w:rsidRDefault="0063476A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63476A" w:rsidRPr="00E9376D" w:rsidTr="0063476A">
        <w:tc>
          <w:tcPr>
            <w:tcW w:w="5800" w:type="dxa"/>
          </w:tcPr>
          <w:p w:rsidR="0063476A" w:rsidRPr="00E9376D" w:rsidRDefault="0063476A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9376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Контактные телефоны и Ф</w:t>
            </w:r>
            <w:r w:rsidR="00D325F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</w:t>
            </w:r>
            <w:r w:rsidRPr="00E9376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D325F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</w:t>
            </w:r>
            <w:r w:rsidRPr="00E9376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</w:t>
            </w:r>
            <w:r w:rsidR="00D325F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</w:t>
            </w:r>
            <w:r w:rsidRPr="00E9376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(последнее </w:t>
            </w:r>
            <w:r w:rsidR="00D325F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–</w:t>
            </w:r>
            <w:r w:rsidRPr="00E9376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при наличии) специалиста, ответственного за сбор и предоставление документов на получение субсидий</w:t>
            </w:r>
          </w:p>
        </w:tc>
        <w:tc>
          <w:tcPr>
            <w:tcW w:w="3556" w:type="dxa"/>
          </w:tcPr>
          <w:p w:rsidR="0063476A" w:rsidRPr="00E9376D" w:rsidRDefault="0063476A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63476A" w:rsidRPr="00E9376D" w:rsidTr="0063476A">
        <w:tc>
          <w:tcPr>
            <w:tcW w:w="5800" w:type="dxa"/>
          </w:tcPr>
          <w:p w:rsidR="0063476A" w:rsidRPr="00E9376D" w:rsidRDefault="0063476A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9376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банка</w:t>
            </w:r>
          </w:p>
        </w:tc>
        <w:tc>
          <w:tcPr>
            <w:tcW w:w="3556" w:type="dxa"/>
          </w:tcPr>
          <w:p w:rsidR="0063476A" w:rsidRPr="00E9376D" w:rsidRDefault="0063476A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63476A" w:rsidRPr="00E9376D" w:rsidTr="0063476A">
        <w:tc>
          <w:tcPr>
            <w:tcW w:w="5800" w:type="dxa"/>
          </w:tcPr>
          <w:p w:rsidR="0063476A" w:rsidRPr="00E9376D" w:rsidRDefault="0063476A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9376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Расчетный счет</w:t>
            </w:r>
          </w:p>
        </w:tc>
        <w:tc>
          <w:tcPr>
            <w:tcW w:w="3556" w:type="dxa"/>
          </w:tcPr>
          <w:p w:rsidR="0063476A" w:rsidRPr="00E9376D" w:rsidRDefault="0063476A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63476A" w:rsidRPr="00E9376D" w:rsidTr="0063476A">
        <w:tc>
          <w:tcPr>
            <w:tcW w:w="5800" w:type="dxa"/>
          </w:tcPr>
          <w:p w:rsidR="0063476A" w:rsidRPr="00E9376D" w:rsidRDefault="0063476A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9376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Корреспондирующий счет банка</w:t>
            </w:r>
          </w:p>
        </w:tc>
        <w:tc>
          <w:tcPr>
            <w:tcW w:w="3556" w:type="dxa"/>
          </w:tcPr>
          <w:p w:rsidR="0063476A" w:rsidRPr="00E9376D" w:rsidRDefault="0063476A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63476A" w:rsidRPr="00E9376D" w:rsidTr="0063476A">
        <w:tc>
          <w:tcPr>
            <w:tcW w:w="5800" w:type="dxa"/>
          </w:tcPr>
          <w:p w:rsidR="0063476A" w:rsidRPr="00E9376D" w:rsidRDefault="0063476A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9376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БИК банка</w:t>
            </w:r>
          </w:p>
        </w:tc>
        <w:tc>
          <w:tcPr>
            <w:tcW w:w="3556" w:type="dxa"/>
          </w:tcPr>
          <w:p w:rsidR="0063476A" w:rsidRPr="00E9376D" w:rsidRDefault="0063476A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</w:tbl>
    <w:p w:rsidR="0063476A" w:rsidRPr="00E9376D" w:rsidRDefault="0063476A" w:rsidP="0063476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63476A" w:rsidRPr="00E9376D" w:rsidRDefault="0063476A" w:rsidP="0063476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</w:p>
    <w:p w:rsidR="0063476A" w:rsidRPr="00E9376D" w:rsidRDefault="0063476A" w:rsidP="0063476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7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Ф.И.О. (последнее </w:t>
      </w:r>
      <w:r w:rsidR="00D325F6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937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наличии) гражданина, </w:t>
      </w:r>
    </w:p>
    <w:p w:rsidR="0063476A" w:rsidRPr="00E9376D" w:rsidRDefault="0063476A" w:rsidP="0063476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76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ведущего личное подсобное хозяйство</w:t>
      </w:r>
    </w:p>
    <w:p w:rsidR="0063476A" w:rsidRPr="00E9376D" w:rsidRDefault="0063476A" w:rsidP="0063476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7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___________ _______________________</w:t>
      </w:r>
    </w:p>
    <w:p w:rsidR="0063476A" w:rsidRPr="00656198" w:rsidRDefault="00AB31AE" w:rsidP="0063476A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(подпись)             (р</w:t>
      </w:r>
      <w:bookmarkStart w:id="1" w:name="_GoBack"/>
      <w:bookmarkEnd w:id="1"/>
      <w:r w:rsidR="0063476A" w:rsidRPr="00E9376D">
        <w:rPr>
          <w:rFonts w:ascii="Times New Roman" w:eastAsia="Times New Roman" w:hAnsi="Times New Roman" w:cs="Times New Roman"/>
          <w:sz w:val="20"/>
          <w:szCs w:val="20"/>
          <w:lang w:eastAsia="ru-RU"/>
        </w:rPr>
        <w:t>асшифровка подписи)</w:t>
      </w:r>
    </w:p>
    <w:p w:rsidR="00F64535" w:rsidRDefault="00F64535"/>
    <w:sectPr w:rsidR="00F64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76A"/>
    <w:rsid w:val="001F1528"/>
    <w:rsid w:val="004D5181"/>
    <w:rsid w:val="0063476A"/>
    <w:rsid w:val="00643E87"/>
    <w:rsid w:val="00AB31AE"/>
    <w:rsid w:val="00D325F6"/>
    <w:rsid w:val="00E4206A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CCC673-709E-4DDA-BC73-69B10DE23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76A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5">
    <w:name w:val="Сетка таблицы25"/>
    <w:basedOn w:val="a1"/>
    <w:next w:val="a3"/>
    <w:uiPriority w:val="39"/>
    <w:rsid w:val="0063476A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6347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F84B08CE93DF99786E222D12A2AF169895EE8027F95C892CFD99C7FC4BC0A4E85DBC625B72748446DAAE85522A9081E745DA884151227BDCAN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194</Words>
  <Characters>1107</Characters>
  <Application>Microsoft Office Word</Application>
  <DocSecurity>0</DocSecurity>
  <Lines>9</Lines>
  <Paragraphs>2</Paragraphs>
  <ScaleCrop>false</ScaleCrop>
  <Company/>
  <LinksUpToDate>false</LinksUpToDate>
  <CharactersWithSpaces>1299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7</cp:revision>
  <dcterms:created xsi:type="dcterms:W3CDTF">2025-01-31T06:45:00Z</dcterms:created>
  <dcterms:modified xsi:type="dcterms:W3CDTF">2025-02-05T12:51:00Z</dcterms:modified>
</cp:coreProperties>
</file>